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9B" w:rsidRPr="00F90951" w:rsidRDefault="00EB4518">
      <w:pPr>
        <w:rPr>
          <w:rFonts w:ascii="Meiryo UI" w:eastAsia="Meiryo UI" w:hAnsi="Meiryo UI"/>
          <w:b/>
          <w:color w:val="0070C0"/>
          <w:sz w:val="40"/>
          <w:szCs w:val="40"/>
        </w:rPr>
      </w:pPr>
      <w:r w:rsidRPr="00EB4518">
        <w:rPr>
          <w:rFonts w:ascii="Meiryo UI" w:eastAsia="Meiryo UI" w:hAnsi="Meiryo UI" w:hint="eastAsia"/>
          <w:b/>
          <w:sz w:val="40"/>
          <w:szCs w:val="40"/>
        </w:rPr>
        <w:t>「PETサマーセミナー2016</w:t>
      </w:r>
      <w:r w:rsidRPr="00EB4518">
        <w:rPr>
          <w:rFonts w:ascii="Meiryo UI" w:eastAsia="Meiryo UI" w:hAnsi="Meiryo UI"/>
          <w:b/>
          <w:sz w:val="40"/>
          <w:szCs w:val="40"/>
        </w:rPr>
        <w:t xml:space="preserve"> in </w:t>
      </w:r>
      <w:r w:rsidR="00F90951">
        <w:rPr>
          <w:rFonts w:ascii="Meiryo UI" w:eastAsia="Meiryo UI" w:hAnsi="Meiryo UI" w:hint="eastAsia"/>
          <w:b/>
          <w:sz w:val="40"/>
          <w:szCs w:val="40"/>
        </w:rPr>
        <w:t xml:space="preserve">熊本」用　</w:t>
      </w:r>
      <w:r w:rsidR="00F90951" w:rsidRPr="005B4886">
        <w:rPr>
          <w:rFonts w:ascii="Meiryo UI" w:eastAsia="Meiryo UI" w:hAnsi="Meiryo UI" w:hint="eastAsia"/>
          <w:b/>
          <w:sz w:val="40"/>
          <w:szCs w:val="40"/>
        </w:rPr>
        <w:t>荷物札</w:t>
      </w:r>
    </w:p>
    <w:bookmarkStart w:id="0" w:name="_GoBack"/>
    <w:bookmarkEnd w:id="0"/>
    <w:p w:rsidR="00EB4518" w:rsidRPr="00EB4518" w:rsidRDefault="00EB4518">
      <w:pPr>
        <w:rPr>
          <w:rFonts w:ascii="Meiryo UI" w:eastAsia="Meiryo UI" w:hAnsi="Meiryo UI"/>
          <w:b/>
          <w:sz w:val="40"/>
          <w:szCs w:val="40"/>
        </w:rPr>
      </w:pPr>
      <w:r w:rsidRPr="00EB4518">
        <w:rPr>
          <w:rFonts w:ascii="Meiryo UI" w:eastAsia="Meiryo UI" w:hAnsi="Meiryo U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F26E5" wp14:editId="2213EACC">
                <wp:simplePos x="0" y="0"/>
                <wp:positionH relativeFrom="margin">
                  <wp:align>right</wp:align>
                </wp:positionH>
                <wp:positionV relativeFrom="paragraph">
                  <wp:posOffset>26366</wp:posOffset>
                </wp:positionV>
                <wp:extent cx="4775200" cy="461963"/>
                <wp:effectExtent l="19050" t="19050" r="12700" b="13970"/>
                <wp:wrapNone/>
                <wp:docPr id="11275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0" cy="46196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4518" w:rsidRDefault="00EB4518" w:rsidP="00EB4518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 xml:space="preserve">８月２５日（木曜日）午後必着　　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CF26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324.8pt;margin-top:2.1pt;width:376pt;height:36.4pt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" filled="f" strokecolor="red" strokeweight="2.25pt">
                <v:textbox style="mso-fit-shape-to-text:t">
                  <w:txbxContent>
                    <w:p w:rsidR="00EB4518" w:rsidRDefault="00EB4518" w:rsidP="00EB4518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FF0000"/>
                          <w:kern w:val="24"/>
                          <w:sz w:val="48"/>
                          <w:szCs w:val="48"/>
                          <w:eastAsianLayout w:id="1207675648"/>
                        </w:rPr>
                        <w:t xml:space="preserve">８月２５日（木曜日）午後必着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4518" w:rsidRDefault="00EB4518">
      <w:r w:rsidRPr="00EB451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5348C4" wp14:editId="241B8529">
                <wp:simplePos x="0" y="0"/>
                <wp:positionH relativeFrom="column">
                  <wp:posOffset>-444031</wp:posOffset>
                </wp:positionH>
                <wp:positionV relativeFrom="paragraph">
                  <wp:posOffset>498751</wp:posOffset>
                </wp:positionV>
                <wp:extent cx="6348412" cy="4803775"/>
                <wp:effectExtent l="0" t="0" r="14605" b="16510"/>
                <wp:wrapNone/>
                <wp:docPr id="24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8412" cy="4803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B4518" w:rsidRPr="00EB4518" w:rsidRDefault="00EB4518" w:rsidP="00EB4518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B4518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zh-CN"/>
                              </w:rPr>
                              <w:t>〒</w:t>
                            </w:r>
                            <w:r w:rsidRPr="00EB4518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860-8575</w:t>
                            </w:r>
                          </w:p>
                          <w:p w:rsidR="00EB4518" w:rsidRPr="00EB4518" w:rsidRDefault="00EB4518" w:rsidP="00EB4518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EB4518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EB4518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zh-CN"/>
                              </w:rPr>
                              <w:t>熊本市中央区東阿弥陀寺町</w:t>
                            </w:r>
                            <w:r w:rsidRPr="00EB4518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　TEL:096-354-2111</w:t>
                            </w:r>
                          </w:p>
                          <w:p w:rsidR="00EB4518" w:rsidRPr="005B4886" w:rsidRDefault="00EB4518" w:rsidP="00EB4518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Meiryo UI" w:eastAsia="Meiryo UI" w:hAnsi="Meiryo UI" w:cstheme="minorBidi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EB4518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　ＡＮＡクラウンプラザホテル熊本ニュースカイ</w:t>
                            </w:r>
                            <w:r w:rsidR="00F90951" w:rsidRPr="005B4886">
                              <w:rPr>
                                <w:rFonts w:ascii="Meiryo UI" w:eastAsia="Meiryo UI" w:hAnsi="Meiryo UI" w:cstheme="minorBidi" w:hint="eastAsia"/>
                                <w:kern w:val="24"/>
                                <w:sz w:val="36"/>
                                <w:szCs w:val="36"/>
                              </w:rPr>
                              <w:t xml:space="preserve">　2F</w:t>
                            </w:r>
                            <w:r w:rsidR="00F90951" w:rsidRPr="005B4886">
                              <w:rPr>
                                <w:rFonts w:ascii="Meiryo UI" w:eastAsia="Meiryo UI" w:hAnsi="Meiryo UI" w:cstheme="minorBidi"/>
                                <w:kern w:val="24"/>
                                <w:sz w:val="36"/>
                                <w:szCs w:val="36"/>
                              </w:rPr>
                              <w:t xml:space="preserve">　平安　気付</w:t>
                            </w:r>
                          </w:p>
                          <w:p w:rsidR="00EB4518" w:rsidRDefault="00EB4518" w:rsidP="00EB4518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ＰＥＴサマーセミナー２０１６ ｉｎ 熊本</w:t>
                            </w:r>
                          </w:p>
                          <w:p w:rsidR="00EB4518" w:rsidRDefault="00EB4518" w:rsidP="00EB4518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　　　　　　　　　</w:t>
                            </w:r>
                          </w:p>
                          <w:p w:rsidR="00EB4518" w:rsidRDefault="00EB4518" w:rsidP="00EB4518">
                            <w:pPr>
                              <w:pStyle w:val="Web"/>
                              <w:spacing w:before="80" w:beforeAutospacing="0" w:after="0" w:afterAutospacing="0" w:line="360" w:lineRule="auto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　　　出展者様名　　（　　　　　　　　　　　　） </w:t>
                            </w:r>
                          </w:p>
                          <w:p w:rsidR="00EB4518" w:rsidRDefault="00EB4518" w:rsidP="00EB4518">
                            <w:pPr>
                              <w:pStyle w:val="Web"/>
                              <w:spacing w:before="80" w:beforeAutospacing="0" w:after="0" w:afterAutospacing="0" w:line="360" w:lineRule="auto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　　　ご担当者様氏名（　　　　　　　　　　　　）</w:t>
                            </w:r>
                          </w:p>
                          <w:p w:rsidR="00EB4518" w:rsidRDefault="00EB4518" w:rsidP="00EB4518">
                            <w:pPr>
                              <w:pStyle w:val="Web"/>
                              <w:spacing w:before="80" w:beforeAutospacing="0" w:after="0" w:afterAutospacing="0" w:line="360" w:lineRule="auto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　　　ご担当者様</w:t>
                            </w:r>
                            <w:r w:rsidR="00180A43" w:rsidRPr="005B4886">
                              <w:rPr>
                                <w:rFonts w:ascii="HG丸ｺﾞｼｯｸM-PRO" w:eastAsia="HG丸ｺﾞｼｯｸM-PRO" w:hAnsi="HG丸ｺﾞｼｯｸM-PRO" w:cstheme="minorBidi" w:hint="eastAsia"/>
                                <w:kern w:val="24"/>
                                <w:sz w:val="32"/>
                                <w:szCs w:val="32"/>
                              </w:rPr>
                              <w:t>連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絡先（　　　　　　　　　　　　）　</w:t>
                            </w:r>
                          </w:p>
                          <w:p w:rsidR="00EB4518" w:rsidRDefault="00EB4518" w:rsidP="00EB4518">
                            <w:pPr>
                              <w:pStyle w:val="Web"/>
                              <w:spacing w:before="8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</w:p>
                          <w:p w:rsidR="00EB4518" w:rsidRDefault="00EB4518" w:rsidP="00EB4518">
                            <w:pPr>
                              <w:pStyle w:val="Web"/>
                              <w:spacing w:before="80" w:beforeAutospacing="0" w:after="0" w:afterAutospacing="0" w:line="360" w:lineRule="auto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　　　梱包内容　　　（　　　　　　　　　　　　）</w:t>
                            </w:r>
                          </w:p>
                          <w:p w:rsidR="00EB4518" w:rsidRDefault="00EB4518" w:rsidP="00EB4518">
                            <w:pPr>
                              <w:pStyle w:val="Web"/>
                              <w:spacing w:before="80" w:beforeAutospacing="0" w:after="0" w:afterAutospacing="0" w:line="360" w:lineRule="auto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　　　送付個数　　　（　　　　　／　　　　個口）</w:t>
                            </w:r>
                          </w:p>
                          <w:p w:rsidR="00EB4518" w:rsidRDefault="00EB4518" w:rsidP="00EB4518">
                            <w:pPr>
                              <w:pStyle w:val="Web"/>
                              <w:spacing w:before="80" w:beforeAutospacing="0" w:after="0" w:afterAutospacing="0" w:line="360" w:lineRule="auto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　　　　　</w:t>
                            </w:r>
                          </w:p>
                          <w:p w:rsidR="00EB4518" w:rsidRDefault="00EB4518" w:rsidP="00EB4518">
                            <w:pPr>
                              <w:pStyle w:val="Web"/>
                              <w:spacing w:before="8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5348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7" type="#_x0000_t202" style="position:absolute;left:0;text-align:left;margin-left:-34.95pt;margin-top:39.25pt;width:499.85pt;height:378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" filled="f" strokecolor="black [3213]">
                <v:textbox style="mso-fit-shape-to-text:t">
                  <w:txbxContent>
                    <w:p w:rsidR="00EB4518" w:rsidRPr="00EB4518" w:rsidRDefault="00EB4518" w:rsidP="00EB4518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Pr="00EB4518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lang w:eastAsia="zh-CN"/>
                        </w:rPr>
                        <w:t>〒</w:t>
                      </w:r>
                      <w:r w:rsidRPr="00EB4518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860-8575</w:t>
                      </w:r>
                    </w:p>
                    <w:p w:rsidR="00EB4518" w:rsidRPr="00EB4518" w:rsidRDefault="00EB4518" w:rsidP="00EB4518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EB4518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　</w:t>
                      </w:r>
                      <w:r w:rsidRPr="00EB4518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lang w:eastAsia="zh-CN"/>
                        </w:rPr>
                        <w:t>熊本市中央区東阿弥陀寺町</w:t>
                      </w:r>
                      <w:r w:rsidRPr="00EB4518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2　TEL:096-354-2111</w:t>
                      </w:r>
                    </w:p>
                    <w:p w:rsidR="00EB4518" w:rsidRPr="005B4886" w:rsidRDefault="00EB4518" w:rsidP="00EB4518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Meiryo UI" w:eastAsia="Meiryo UI" w:hAnsi="Meiryo UI" w:cstheme="minorBidi"/>
                          <w:kern w:val="24"/>
                          <w:sz w:val="36"/>
                          <w:szCs w:val="36"/>
                        </w:rPr>
                      </w:pPr>
                      <w:r w:rsidRPr="00EB4518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　ＡＮＡクラウンプラザホテル熊本ニュースカイ</w:t>
                      </w:r>
                      <w:r w:rsidR="00F90951" w:rsidRPr="005B4886">
                        <w:rPr>
                          <w:rFonts w:ascii="Meiryo UI" w:eastAsia="Meiryo UI" w:hAnsi="Meiryo UI" w:cstheme="minorBidi" w:hint="eastAsia"/>
                          <w:kern w:val="24"/>
                          <w:sz w:val="36"/>
                          <w:szCs w:val="36"/>
                        </w:rPr>
                        <w:t xml:space="preserve">　2F</w:t>
                      </w:r>
                      <w:r w:rsidR="00F90951" w:rsidRPr="005B4886">
                        <w:rPr>
                          <w:rFonts w:ascii="Meiryo UI" w:eastAsia="Meiryo UI" w:hAnsi="Meiryo UI" w:cstheme="minorBidi"/>
                          <w:kern w:val="24"/>
                          <w:sz w:val="36"/>
                          <w:szCs w:val="36"/>
                        </w:rPr>
                        <w:t xml:space="preserve">　平安　気付</w:t>
                      </w:r>
                    </w:p>
                    <w:p w:rsidR="00EB4518" w:rsidRDefault="00EB4518" w:rsidP="00EB4518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cstheme="minorBidi" w:hint="eastAsia"/>
                          <w:color w:val="000000" w:themeColor="text1"/>
                          <w:kern w:val="24"/>
                        </w:rPr>
                        <w:t xml:space="preserve">　　　　　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ＰＥＴサマーセミナー２０１６ ｉｎ 熊本</w:t>
                      </w:r>
                    </w:p>
                    <w:p w:rsidR="00EB4518" w:rsidRDefault="00EB4518" w:rsidP="00EB4518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　　　　　　　　　</w:t>
                      </w:r>
                    </w:p>
                    <w:p w:rsidR="00EB4518" w:rsidRDefault="00EB4518" w:rsidP="00EB4518">
                      <w:pPr>
                        <w:pStyle w:val="Web"/>
                        <w:spacing w:before="80" w:beforeAutospacing="0" w:after="0" w:afterAutospacing="0" w:line="360" w:lineRule="auto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　　　　出展者様名　　（　　　　　　　　　　　　） </w:t>
                      </w:r>
                    </w:p>
                    <w:p w:rsidR="00EB4518" w:rsidRDefault="00EB4518" w:rsidP="00EB4518">
                      <w:pPr>
                        <w:pStyle w:val="Web"/>
                        <w:spacing w:before="80" w:beforeAutospacing="0" w:after="0" w:afterAutospacing="0" w:line="360" w:lineRule="auto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　　　　ご担当者様氏名（　　　　　　　　　　　　）</w:t>
                      </w:r>
                    </w:p>
                    <w:p w:rsidR="00EB4518" w:rsidRDefault="00EB4518" w:rsidP="00EB4518">
                      <w:pPr>
                        <w:pStyle w:val="Web"/>
                        <w:spacing w:before="80" w:beforeAutospacing="0" w:after="0" w:afterAutospacing="0" w:line="360" w:lineRule="auto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　　　　ご担当者様</w:t>
                      </w:r>
                      <w:r w:rsidR="00180A43" w:rsidRPr="005B4886">
                        <w:rPr>
                          <w:rFonts w:ascii="HG丸ｺﾞｼｯｸM-PRO" w:eastAsia="HG丸ｺﾞｼｯｸM-PRO" w:hAnsi="HG丸ｺﾞｼｯｸM-PRO" w:cstheme="minorBidi" w:hint="eastAsia"/>
                          <w:kern w:val="24"/>
                          <w:sz w:val="32"/>
                          <w:szCs w:val="32"/>
                        </w:rPr>
                        <w:t>連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絡先（　　　　　　　　　　　　）　</w:t>
                      </w:r>
                    </w:p>
                    <w:p w:rsidR="00EB4518" w:rsidRDefault="00EB4518" w:rsidP="00EB4518">
                      <w:pPr>
                        <w:pStyle w:val="Web"/>
                        <w:spacing w:before="80" w:beforeAutospacing="0" w:after="0" w:afterAutospacing="0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　　　　　　</w:t>
                      </w:r>
                    </w:p>
                    <w:p w:rsidR="00EB4518" w:rsidRDefault="00EB4518" w:rsidP="00EB4518">
                      <w:pPr>
                        <w:pStyle w:val="Web"/>
                        <w:spacing w:before="80" w:beforeAutospacing="0" w:after="0" w:afterAutospacing="0" w:line="360" w:lineRule="auto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　　　　梱包内容　　　（　　　　　　　　　　　　）</w:t>
                      </w:r>
                    </w:p>
                    <w:p w:rsidR="00EB4518" w:rsidRDefault="00EB4518" w:rsidP="00EB4518">
                      <w:pPr>
                        <w:pStyle w:val="Web"/>
                        <w:spacing w:before="80" w:beforeAutospacing="0" w:after="0" w:afterAutospacing="0" w:line="360" w:lineRule="auto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　　　　送付個数　　　（　　　　　／　　　　個口）</w:t>
                      </w:r>
                    </w:p>
                    <w:p w:rsidR="00EB4518" w:rsidRDefault="00EB4518" w:rsidP="00EB4518">
                      <w:pPr>
                        <w:pStyle w:val="Web"/>
                        <w:spacing w:before="80" w:beforeAutospacing="0" w:after="0" w:afterAutospacing="0" w:line="360" w:lineRule="auto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　　　　　　</w:t>
                      </w:r>
                    </w:p>
                    <w:p w:rsidR="00EB4518" w:rsidRDefault="00EB4518" w:rsidP="00EB4518">
                      <w:pPr>
                        <w:pStyle w:val="Web"/>
                        <w:spacing w:before="80" w:beforeAutospacing="0" w:after="0" w:afterAutospacing="0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45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438" w:rsidRDefault="00B45438" w:rsidP="00F90951">
      <w:r>
        <w:separator/>
      </w:r>
    </w:p>
  </w:endnote>
  <w:endnote w:type="continuationSeparator" w:id="0">
    <w:p w:rsidR="00B45438" w:rsidRDefault="00B45438" w:rsidP="00F9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438" w:rsidRDefault="00B45438" w:rsidP="00F90951">
      <w:r>
        <w:separator/>
      </w:r>
    </w:p>
  </w:footnote>
  <w:footnote w:type="continuationSeparator" w:id="0">
    <w:p w:rsidR="00B45438" w:rsidRDefault="00B45438" w:rsidP="00F90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18"/>
    <w:rsid w:val="000051D3"/>
    <w:rsid w:val="00005EA5"/>
    <w:rsid w:val="00011779"/>
    <w:rsid w:val="00014582"/>
    <w:rsid w:val="00017F9F"/>
    <w:rsid w:val="00020D51"/>
    <w:rsid w:val="0002144D"/>
    <w:rsid w:val="000343BA"/>
    <w:rsid w:val="00043ECC"/>
    <w:rsid w:val="000473CB"/>
    <w:rsid w:val="0005285F"/>
    <w:rsid w:val="00057EB1"/>
    <w:rsid w:val="00062015"/>
    <w:rsid w:val="0006361F"/>
    <w:rsid w:val="000815E8"/>
    <w:rsid w:val="00083F5E"/>
    <w:rsid w:val="00094BCD"/>
    <w:rsid w:val="00095B3F"/>
    <w:rsid w:val="000B1D2A"/>
    <w:rsid w:val="000B4C56"/>
    <w:rsid w:val="000B6269"/>
    <w:rsid w:val="000C0CD4"/>
    <w:rsid w:val="000C17F1"/>
    <w:rsid w:val="000C79A2"/>
    <w:rsid w:val="000D52E0"/>
    <w:rsid w:val="000E2CA3"/>
    <w:rsid w:val="000F5580"/>
    <w:rsid w:val="000F56CE"/>
    <w:rsid w:val="00103B6A"/>
    <w:rsid w:val="00105956"/>
    <w:rsid w:val="0011685E"/>
    <w:rsid w:val="00117A07"/>
    <w:rsid w:val="0012323C"/>
    <w:rsid w:val="0012607A"/>
    <w:rsid w:val="00126237"/>
    <w:rsid w:val="00134AA8"/>
    <w:rsid w:val="00142613"/>
    <w:rsid w:val="00144A6F"/>
    <w:rsid w:val="001559B9"/>
    <w:rsid w:val="001620AF"/>
    <w:rsid w:val="00172D6C"/>
    <w:rsid w:val="0017325C"/>
    <w:rsid w:val="00180A43"/>
    <w:rsid w:val="00187187"/>
    <w:rsid w:val="00187F3B"/>
    <w:rsid w:val="0019311E"/>
    <w:rsid w:val="001C037B"/>
    <w:rsid w:val="001C254F"/>
    <w:rsid w:val="001E14C6"/>
    <w:rsid w:val="001E221A"/>
    <w:rsid w:val="001E2E21"/>
    <w:rsid w:val="001E6320"/>
    <w:rsid w:val="001F0B43"/>
    <w:rsid w:val="001F207F"/>
    <w:rsid w:val="001F3941"/>
    <w:rsid w:val="0021001C"/>
    <w:rsid w:val="002125F6"/>
    <w:rsid w:val="00226AA3"/>
    <w:rsid w:val="0023523C"/>
    <w:rsid w:val="00243BC1"/>
    <w:rsid w:val="00247938"/>
    <w:rsid w:val="00250A54"/>
    <w:rsid w:val="0026178C"/>
    <w:rsid w:val="002716EF"/>
    <w:rsid w:val="00276F22"/>
    <w:rsid w:val="002800C8"/>
    <w:rsid w:val="00280238"/>
    <w:rsid w:val="002803BD"/>
    <w:rsid w:val="00280FCB"/>
    <w:rsid w:val="00293D5A"/>
    <w:rsid w:val="00294211"/>
    <w:rsid w:val="00296044"/>
    <w:rsid w:val="00297DE9"/>
    <w:rsid w:val="002A3902"/>
    <w:rsid w:val="002B5A7B"/>
    <w:rsid w:val="002B60CB"/>
    <w:rsid w:val="002D33F4"/>
    <w:rsid w:val="002D5931"/>
    <w:rsid w:val="002D7517"/>
    <w:rsid w:val="00301784"/>
    <w:rsid w:val="0030470F"/>
    <w:rsid w:val="003062A6"/>
    <w:rsid w:val="00311FBB"/>
    <w:rsid w:val="00312687"/>
    <w:rsid w:val="00313AD9"/>
    <w:rsid w:val="00323501"/>
    <w:rsid w:val="00324A69"/>
    <w:rsid w:val="00333AE4"/>
    <w:rsid w:val="00345F62"/>
    <w:rsid w:val="00351C67"/>
    <w:rsid w:val="00355966"/>
    <w:rsid w:val="00361503"/>
    <w:rsid w:val="0037101A"/>
    <w:rsid w:val="00371A1C"/>
    <w:rsid w:val="00383056"/>
    <w:rsid w:val="003868DE"/>
    <w:rsid w:val="00386FC4"/>
    <w:rsid w:val="00391C7A"/>
    <w:rsid w:val="00397E0B"/>
    <w:rsid w:val="003A206B"/>
    <w:rsid w:val="003A2EC3"/>
    <w:rsid w:val="003A7BCD"/>
    <w:rsid w:val="003A7D82"/>
    <w:rsid w:val="003B3A66"/>
    <w:rsid w:val="003B4EF4"/>
    <w:rsid w:val="003B6DD0"/>
    <w:rsid w:val="003D5F93"/>
    <w:rsid w:val="003D6ED0"/>
    <w:rsid w:val="003D7582"/>
    <w:rsid w:val="003E2961"/>
    <w:rsid w:val="003E2AC3"/>
    <w:rsid w:val="003F1F90"/>
    <w:rsid w:val="003F3009"/>
    <w:rsid w:val="004054A9"/>
    <w:rsid w:val="00406FAA"/>
    <w:rsid w:val="00410782"/>
    <w:rsid w:val="00412684"/>
    <w:rsid w:val="00413460"/>
    <w:rsid w:val="004409F5"/>
    <w:rsid w:val="00446112"/>
    <w:rsid w:val="004462D5"/>
    <w:rsid w:val="0045010B"/>
    <w:rsid w:val="00453A62"/>
    <w:rsid w:val="004563B6"/>
    <w:rsid w:val="00460289"/>
    <w:rsid w:val="00463F3F"/>
    <w:rsid w:val="00470D0E"/>
    <w:rsid w:val="00470DC8"/>
    <w:rsid w:val="004718BB"/>
    <w:rsid w:val="00483A1D"/>
    <w:rsid w:val="004851C0"/>
    <w:rsid w:val="00494A18"/>
    <w:rsid w:val="004B4F20"/>
    <w:rsid w:val="004C68CF"/>
    <w:rsid w:val="004F715F"/>
    <w:rsid w:val="004F7CF8"/>
    <w:rsid w:val="0050080C"/>
    <w:rsid w:val="00503CF5"/>
    <w:rsid w:val="005114E5"/>
    <w:rsid w:val="00513306"/>
    <w:rsid w:val="00517BE1"/>
    <w:rsid w:val="005630FE"/>
    <w:rsid w:val="00584F84"/>
    <w:rsid w:val="005A353C"/>
    <w:rsid w:val="005B340E"/>
    <w:rsid w:val="005B4886"/>
    <w:rsid w:val="005B5784"/>
    <w:rsid w:val="005C3673"/>
    <w:rsid w:val="005C37B5"/>
    <w:rsid w:val="005C5E3D"/>
    <w:rsid w:val="005F34D7"/>
    <w:rsid w:val="005F41BC"/>
    <w:rsid w:val="00600172"/>
    <w:rsid w:val="00600945"/>
    <w:rsid w:val="006032B9"/>
    <w:rsid w:val="00603AE0"/>
    <w:rsid w:val="006047CF"/>
    <w:rsid w:val="00611CE5"/>
    <w:rsid w:val="00611DE1"/>
    <w:rsid w:val="00655328"/>
    <w:rsid w:val="00661D5D"/>
    <w:rsid w:val="00665968"/>
    <w:rsid w:val="0066604F"/>
    <w:rsid w:val="0067025E"/>
    <w:rsid w:val="00670807"/>
    <w:rsid w:val="00673A07"/>
    <w:rsid w:val="00682F2D"/>
    <w:rsid w:val="00694C74"/>
    <w:rsid w:val="00697050"/>
    <w:rsid w:val="006A3BAF"/>
    <w:rsid w:val="006C243C"/>
    <w:rsid w:val="006D000E"/>
    <w:rsid w:val="006D1EAC"/>
    <w:rsid w:val="006D458A"/>
    <w:rsid w:val="006D538F"/>
    <w:rsid w:val="006F30A5"/>
    <w:rsid w:val="006F67A5"/>
    <w:rsid w:val="0071621F"/>
    <w:rsid w:val="00716ECE"/>
    <w:rsid w:val="00721DAC"/>
    <w:rsid w:val="00723BCB"/>
    <w:rsid w:val="00726CCD"/>
    <w:rsid w:val="00735E74"/>
    <w:rsid w:val="00746209"/>
    <w:rsid w:val="007619B9"/>
    <w:rsid w:val="00767F55"/>
    <w:rsid w:val="007716EC"/>
    <w:rsid w:val="00772F68"/>
    <w:rsid w:val="0077451D"/>
    <w:rsid w:val="00777431"/>
    <w:rsid w:val="00777688"/>
    <w:rsid w:val="00781A3F"/>
    <w:rsid w:val="00785D9C"/>
    <w:rsid w:val="00787078"/>
    <w:rsid w:val="007940E5"/>
    <w:rsid w:val="007956F5"/>
    <w:rsid w:val="007A3646"/>
    <w:rsid w:val="007A61B4"/>
    <w:rsid w:val="007B00C0"/>
    <w:rsid w:val="007B2B7E"/>
    <w:rsid w:val="007C0662"/>
    <w:rsid w:val="007C163F"/>
    <w:rsid w:val="007C4D41"/>
    <w:rsid w:val="007C6E95"/>
    <w:rsid w:val="007C79C3"/>
    <w:rsid w:val="007D03BB"/>
    <w:rsid w:val="007E0ACA"/>
    <w:rsid w:val="007E3A81"/>
    <w:rsid w:val="007E4378"/>
    <w:rsid w:val="007E5277"/>
    <w:rsid w:val="007F18BE"/>
    <w:rsid w:val="008004A1"/>
    <w:rsid w:val="00806A3F"/>
    <w:rsid w:val="00812968"/>
    <w:rsid w:val="00814C03"/>
    <w:rsid w:val="008233C5"/>
    <w:rsid w:val="00826534"/>
    <w:rsid w:val="00832056"/>
    <w:rsid w:val="0083205D"/>
    <w:rsid w:val="0083231E"/>
    <w:rsid w:val="008442D5"/>
    <w:rsid w:val="00860504"/>
    <w:rsid w:val="00873528"/>
    <w:rsid w:val="008843B2"/>
    <w:rsid w:val="0088464B"/>
    <w:rsid w:val="00891E65"/>
    <w:rsid w:val="008B3D11"/>
    <w:rsid w:val="008B5098"/>
    <w:rsid w:val="008B7638"/>
    <w:rsid w:val="008C1469"/>
    <w:rsid w:val="008D52D7"/>
    <w:rsid w:val="008D57FD"/>
    <w:rsid w:val="008E3427"/>
    <w:rsid w:val="008F197A"/>
    <w:rsid w:val="008F4982"/>
    <w:rsid w:val="008F5903"/>
    <w:rsid w:val="00910F63"/>
    <w:rsid w:val="00913D94"/>
    <w:rsid w:val="00921911"/>
    <w:rsid w:val="0093164B"/>
    <w:rsid w:val="00952D96"/>
    <w:rsid w:val="00954050"/>
    <w:rsid w:val="0096650C"/>
    <w:rsid w:val="009722D8"/>
    <w:rsid w:val="009844F3"/>
    <w:rsid w:val="00992356"/>
    <w:rsid w:val="00992BEE"/>
    <w:rsid w:val="00994DE6"/>
    <w:rsid w:val="009A67E7"/>
    <w:rsid w:val="009C581F"/>
    <w:rsid w:val="009C7297"/>
    <w:rsid w:val="009D27EB"/>
    <w:rsid w:val="009D4EEB"/>
    <w:rsid w:val="009E2200"/>
    <w:rsid w:val="009E36E0"/>
    <w:rsid w:val="009E51C5"/>
    <w:rsid w:val="009F7E82"/>
    <w:rsid w:val="00A023C0"/>
    <w:rsid w:val="00A101A8"/>
    <w:rsid w:val="00A11162"/>
    <w:rsid w:val="00A17644"/>
    <w:rsid w:val="00A178A1"/>
    <w:rsid w:val="00A26980"/>
    <w:rsid w:val="00A340E9"/>
    <w:rsid w:val="00A3649D"/>
    <w:rsid w:val="00A419BB"/>
    <w:rsid w:val="00A419D6"/>
    <w:rsid w:val="00A43DD1"/>
    <w:rsid w:val="00A71175"/>
    <w:rsid w:val="00A72A82"/>
    <w:rsid w:val="00A77B87"/>
    <w:rsid w:val="00A86F37"/>
    <w:rsid w:val="00AA6D26"/>
    <w:rsid w:val="00AB1AAF"/>
    <w:rsid w:val="00AC1D3F"/>
    <w:rsid w:val="00AC7EA1"/>
    <w:rsid w:val="00AE4314"/>
    <w:rsid w:val="00AE6A1D"/>
    <w:rsid w:val="00AE795A"/>
    <w:rsid w:val="00B05BA9"/>
    <w:rsid w:val="00B13B01"/>
    <w:rsid w:val="00B14AE2"/>
    <w:rsid w:val="00B24255"/>
    <w:rsid w:val="00B27B67"/>
    <w:rsid w:val="00B318DB"/>
    <w:rsid w:val="00B443A8"/>
    <w:rsid w:val="00B45438"/>
    <w:rsid w:val="00B45B5E"/>
    <w:rsid w:val="00B46CCB"/>
    <w:rsid w:val="00B50ADC"/>
    <w:rsid w:val="00B543D0"/>
    <w:rsid w:val="00B60CD5"/>
    <w:rsid w:val="00B74A94"/>
    <w:rsid w:val="00B82A97"/>
    <w:rsid w:val="00B90BD3"/>
    <w:rsid w:val="00B92109"/>
    <w:rsid w:val="00B926D8"/>
    <w:rsid w:val="00B930C6"/>
    <w:rsid w:val="00B950C9"/>
    <w:rsid w:val="00B957B3"/>
    <w:rsid w:val="00BA1898"/>
    <w:rsid w:val="00BA39B5"/>
    <w:rsid w:val="00BA7D7A"/>
    <w:rsid w:val="00BB07C0"/>
    <w:rsid w:val="00BB525F"/>
    <w:rsid w:val="00BB5E89"/>
    <w:rsid w:val="00BC1B73"/>
    <w:rsid w:val="00BD0217"/>
    <w:rsid w:val="00BD109B"/>
    <w:rsid w:val="00BD7178"/>
    <w:rsid w:val="00BE14F1"/>
    <w:rsid w:val="00BE31BC"/>
    <w:rsid w:val="00BF6AE1"/>
    <w:rsid w:val="00BF6EE8"/>
    <w:rsid w:val="00C01636"/>
    <w:rsid w:val="00C062E8"/>
    <w:rsid w:val="00C1207E"/>
    <w:rsid w:val="00C1222D"/>
    <w:rsid w:val="00C13D59"/>
    <w:rsid w:val="00C22AA3"/>
    <w:rsid w:val="00C25A8C"/>
    <w:rsid w:val="00C31E44"/>
    <w:rsid w:val="00C344CE"/>
    <w:rsid w:val="00C400E8"/>
    <w:rsid w:val="00C4314D"/>
    <w:rsid w:val="00C451C6"/>
    <w:rsid w:val="00C61C37"/>
    <w:rsid w:val="00C6433D"/>
    <w:rsid w:val="00C748EE"/>
    <w:rsid w:val="00C77FF9"/>
    <w:rsid w:val="00C804BA"/>
    <w:rsid w:val="00C8382F"/>
    <w:rsid w:val="00C85250"/>
    <w:rsid w:val="00C94EC8"/>
    <w:rsid w:val="00CA160F"/>
    <w:rsid w:val="00CA2577"/>
    <w:rsid w:val="00CA4040"/>
    <w:rsid w:val="00CB63A0"/>
    <w:rsid w:val="00CC19C7"/>
    <w:rsid w:val="00CC30CC"/>
    <w:rsid w:val="00CC4CBA"/>
    <w:rsid w:val="00CD5E45"/>
    <w:rsid w:val="00CE4C5C"/>
    <w:rsid w:val="00CE7AA0"/>
    <w:rsid w:val="00CF350A"/>
    <w:rsid w:val="00D04D72"/>
    <w:rsid w:val="00D05343"/>
    <w:rsid w:val="00D05FFB"/>
    <w:rsid w:val="00D101B8"/>
    <w:rsid w:val="00D26C40"/>
    <w:rsid w:val="00D27E43"/>
    <w:rsid w:val="00D346C3"/>
    <w:rsid w:val="00D34B32"/>
    <w:rsid w:val="00D35497"/>
    <w:rsid w:val="00D35588"/>
    <w:rsid w:val="00D471E6"/>
    <w:rsid w:val="00D569CC"/>
    <w:rsid w:val="00D620B7"/>
    <w:rsid w:val="00D63945"/>
    <w:rsid w:val="00D7211C"/>
    <w:rsid w:val="00D7230F"/>
    <w:rsid w:val="00D7502F"/>
    <w:rsid w:val="00D81E28"/>
    <w:rsid w:val="00D821F3"/>
    <w:rsid w:val="00D85690"/>
    <w:rsid w:val="00DA1998"/>
    <w:rsid w:val="00DA39D3"/>
    <w:rsid w:val="00DA58F9"/>
    <w:rsid w:val="00DB3AEF"/>
    <w:rsid w:val="00DB4F77"/>
    <w:rsid w:val="00DC40F5"/>
    <w:rsid w:val="00DD77C6"/>
    <w:rsid w:val="00DF282F"/>
    <w:rsid w:val="00DF35F1"/>
    <w:rsid w:val="00DF66CE"/>
    <w:rsid w:val="00E12E60"/>
    <w:rsid w:val="00E14D89"/>
    <w:rsid w:val="00E21194"/>
    <w:rsid w:val="00E21BE9"/>
    <w:rsid w:val="00E22C4E"/>
    <w:rsid w:val="00E259C6"/>
    <w:rsid w:val="00E27380"/>
    <w:rsid w:val="00E44779"/>
    <w:rsid w:val="00E50A65"/>
    <w:rsid w:val="00E52DBB"/>
    <w:rsid w:val="00E532BA"/>
    <w:rsid w:val="00E5441B"/>
    <w:rsid w:val="00E62642"/>
    <w:rsid w:val="00E647CF"/>
    <w:rsid w:val="00E77FE1"/>
    <w:rsid w:val="00E8793D"/>
    <w:rsid w:val="00EA0041"/>
    <w:rsid w:val="00EA5D54"/>
    <w:rsid w:val="00EA7A7F"/>
    <w:rsid w:val="00EB017C"/>
    <w:rsid w:val="00EB1BE9"/>
    <w:rsid w:val="00EB4518"/>
    <w:rsid w:val="00ED6820"/>
    <w:rsid w:val="00ED69BD"/>
    <w:rsid w:val="00EE1527"/>
    <w:rsid w:val="00EE2A7A"/>
    <w:rsid w:val="00EE2D7C"/>
    <w:rsid w:val="00EE502A"/>
    <w:rsid w:val="00EE5431"/>
    <w:rsid w:val="00EF1595"/>
    <w:rsid w:val="00EF2A8C"/>
    <w:rsid w:val="00EF7E8D"/>
    <w:rsid w:val="00F14238"/>
    <w:rsid w:val="00F14634"/>
    <w:rsid w:val="00F27CA1"/>
    <w:rsid w:val="00F30C72"/>
    <w:rsid w:val="00F4030A"/>
    <w:rsid w:val="00F43638"/>
    <w:rsid w:val="00F52CC6"/>
    <w:rsid w:val="00F55B9C"/>
    <w:rsid w:val="00F5630A"/>
    <w:rsid w:val="00F62F81"/>
    <w:rsid w:val="00F714EC"/>
    <w:rsid w:val="00F7159E"/>
    <w:rsid w:val="00F71771"/>
    <w:rsid w:val="00F82578"/>
    <w:rsid w:val="00F90951"/>
    <w:rsid w:val="00F965BE"/>
    <w:rsid w:val="00FA4C3A"/>
    <w:rsid w:val="00FA73ED"/>
    <w:rsid w:val="00FC2510"/>
    <w:rsid w:val="00FC323B"/>
    <w:rsid w:val="00FD3CE4"/>
    <w:rsid w:val="00F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2CAE6A-03C5-4921-8912-7DD1D4A5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B45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80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0A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0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0951"/>
  </w:style>
  <w:style w:type="paragraph" w:styleId="a7">
    <w:name w:val="footer"/>
    <w:basedOn w:val="a"/>
    <w:link w:val="a8"/>
    <w:uiPriority w:val="99"/>
    <w:unhideWhenUsed/>
    <w:rsid w:val="00F909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0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VAIO-Fit13A</dc:creator>
  <cp:keywords/>
  <dc:description/>
  <cp:lastModifiedBy>VAIO-Fit13A</cp:lastModifiedBy>
  <cp:revision>2</cp:revision>
  <cp:lastPrinted>2016-07-31T06:32:00Z</cp:lastPrinted>
  <dcterms:created xsi:type="dcterms:W3CDTF">2016-08-01T05:23:00Z</dcterms:created>
  <dcterms:modified xsi:type="dcterms:W3CDTF">2016-08-01T05:23:00Z</dcterms:modified>
</cp:coreProperties>
</file>